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E430D" w14:textId="3EE8E1EC" w:rsidR="00A85ED9" w:rsidRDefault="004975F7" w:rsidP="00A32A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4758">
        <w:rPr>
          <w:rFonts w:ascii="Times New Roman" w:hAnsi="Times New Roman" w:cs="Times New Roman"/>
          <w:b/>
          <w:bCs/>
          <w:sz w:val="28"/>
          <w:szCs w:val="28"/>
        </w:rPr>
        <w:t>PRIJAVNI OBRAZAC ZA SUDJELOVANJE U PROJEKTU</w:t>
      </w:r>
    </w:p>
    <w:p w14:paraId="7D2259BE" w14:textId="146658B1" w:rsidR="00403655" w:rsidRPr="00A84758" w:rsidRDefault="00B64311" w:rsidP="00A847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Usluge koje spajaju generacije</w:t>
      </w:r>
      <w:r w:rsidR="00137B8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137B8A" w:rsidRPr="00137B8A">
        <w:rPr>
          <w:rFonts w:ascii="Times New Roman" w:hAnsi="Times New Roman" w:cs="Times New Roman"/>
          <w:b/>
          <w:bCs/>
          <w:sz w:val="28"/>
          <w:szCs w:val="28"/>
        </w:rPr>
        <w:t>SF.3.4.11.04.0074</w:t>
      </w:r>
    </w:p>
    <w:tbl>
      <w:tblPr>
        <w:tblStyle w:val="Reetkatablice"/>
        <w:tblW w:w="9118" w:type="dxa"/>
        <w:tblLook w:val="04A0" w:firstRow="1" w:lastRow="0" w:firstColumn="1" w:lastColumn="0" w:noHBand="0" w:noVBand="1"/>
      </w:tblPr>
      <w:tblGrid>
        <w:gridCol w:w="3256"/>
        <w:gridCol w:w="5862"/>
      </w:tblGrid>
      <w:tr w:rsidR="0019616A" w:rsidRPr="00A84758" w14:paraId="7468FCD1" w14:textId="77777777" w:rsidTr="00CB334D">
        <w:trPr>
          <w:trHeight w:val="447"/>
        </w:trPr>
        <w:tc>
          <w:tcPr>
            <w:tcW w:w="9118" w:type="dxa"/>
            <w:gridSpan w:val="2"/>
          </w:tcPr>
          <w:p w14:paraId="157CEBA6" w14:textId="708D7AEA" w:rsidR="0019616A" w:rsidRPr="0019616A" w:rsidRDefault="0019616A" w:rsidP="00A8475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PODACI O KORISNIKU</w:t>
            </w:r>
          </w:p>
        </w:tc>
      </w:tr>
      <w:tr w:rsidR="0019616A" w:rsidRPr="00A84758" w14:paraId="4CC74B47" w14:textId="77777777" w:rsidTr="007C52B8">
        <w:trPr>
          <w:trHeight w:val="447"/>
        </w:trPr>
        <w:tc>
          <w:tcPr>
            <w:tcW w:w="3256" w:type="dxa"/>
          </w:tcPr>
          <w:p w14:paraId="2B7FC92D" w14:textId="13E7D0D0" w:rsidR="0019616A" w:rsidRPr="00A84758" w:rsidRDefault="0019616A" w:rsidP="00A8475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4758"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62" w:type="dxa"/>
          </w:tcPr>
          <w:p w14:paraId="60558B21" w14:textId="77777777" w:rsidR="0019616A" w:rsidRPr="00A84758" w:rsidRDefault="0019616A" w:rsidP="00A8475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975F7" w:rsidRPr="00A84758" w14:paraId="2FAC8C92" w14:textId="77777777" w:rsidTr="007C52B8">
        <w:trPr>
          <w:trHeight w:val="447"/>
        </w:trPr>
        <w:tc>
          <w:tcPr>
            <w:tcW w:w="3256" w:type="dxa"/>
          </w:tcPr>
          <w:p w14:paraId="58E4975E" w14:textId="3F426945" w:rsidR="004975F7" w:rsidRPr="00A84758" w:rsidRDefault="004975F7" w:rsidP="00A847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4758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  <w:r w:rsidR="0019616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62" w:type="dxa"/>
          </w:tcPr>
          <w:p w14:paraId="548FE762" w14:textId="77777777" w:rsidR="004975F7" w:rsidRPr="00A84758" w:rsidRDefault="004975F7" w:rsidP="00A847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5F7" w:rsidRPr="00A84758" w14:paraId="6AA3AB18" w14:textId="77777777" w:rsidTr="007C52B8">
        <w:trPr>
          <w:trHeight w:val="472"/>
        </w:trPr>
        <w:tc>
          <w:tcPr>
            <w:tcW w:w="3256" w:type="dxa"/>
          </w:tcPr>
          <w:p w14:paraId="09997B15" w14:textId="71CD4E43" w:rsidR="004975F7" w:rsidRPr="00A84758" w:rsidRDefault="004975F7" w:rsidP="00A847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4758">
              <w:rPr>
                <w:rFonts w:ascii="Times New Roman" w:hAnsi="Times New Roman" w:cs="Times New Roman"/>
                <w:sz w:val="24"/>
                <w:szCs w:val="24"/>
              </w:rPr>
              <w:t>DATUM ROĐENJA</w:t>
            </w:r>
            <w:r w:rsidR="0019616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62" w:type="dxa"/>
          </w:tcPr>
          <w:p w14:paraId="60139763" w14:textId="77777777" w:rsidR="004975F7" w:rsidRPr="00A84758" w:rsidRDefault="004975F7" w:rsidP="00A847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5F7" w:rsidRPr="00A84758" w14:paraId="4D14E904" w14:textId="77777777" w:rsidTr="007C52B8">
        <w:trPr>
          <w:trHeight w:val="447"/>
        </w:trPr>
        <w:tc>
          <w:tcPr>
            <w:tcW w:w="3256" w:type="dxa"/>
          </w:tcPr>
          <w:p w14:paraId="23E7BAC5" w14:textId="6C404424" w:rsidR="004975F7" w:rsidRPr="00A84758" w:rsidRDefault="004975F7" w:rsidP="00A847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4758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  <w:r w:rsidR="0019616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62" w:type="dxa"/>
          </w:tcPr>
          <w:p w14:paraId="0BF4E57F" w14:textId="77777777" w:rsidR="004975F7" w:rsidRPr="00A84758" w:rsidRDefault="004975F7" w:rsidP="00A847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16A" w:rsidRPr="00A84758" w14:paraId="32FC00FC" w14:textId="77777777" w:rsidTr="007C52B8">
        <w:trPr>
          <w:trHeight w:val="447"/>
        </w:trPr>
        <w:tc>
          <w:tcPr>
            <w:tcW w:w="3256" w:type="dxa"/>
          </w:tcPr>
          <w:p w14:paraId="38A41CEE" w14:textId="7883172E" w:rsidR="0019616A" w:rsidRPr="0019616A" w:rsidRDefault="0019616A" w:rsidP="00A847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6A">
              <w:rPr>
                <w:rFonts w:ascii="Times New Roman" w:hAnsi="Times New Roman" w:cs="Times New Roman"/>
                <w:sz w:val="24"/>
                <w:szCs w:val="24"/>
              </w:rPr>
              <w:t>MJESTO:</w:t>
            </w:r>
          </w:p>
        </w:tc>
        <w:tc>
          <w:tcPr>
            <w:tcW w:w="5862" w:type="dxa"/>
          </w:tcPr>
          <w:p w14:paraId="0AF6A3F1" w14:textId="77777777" w:rsidR="0019616A" w:rsidRPr="00A84758" w:rsidRDefault="0019616A" w:rsidP="00A8475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44336" w:rsidRPr="00A84758" w14:paraId="4A819FFD" w14:textId="77777777" w:rsidTr="007C52B8">
        <w:trPr>
          <w:trHeight w:val="447"/>
        </w:trPr>
        <w:tc>
          <w:tcPr>
            <w:tcW w:w="3256" w:type="dxa"/>
          </w:tcPr>
          <w:p w14:paraId="41344561" w14:textId="581D3486" w:rsidR="00244336" w:rsidRPr="0019616A" w:rsidRDefault="00244336" w:rsidP="00A847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6A">
              <w:rPr>
                <w:rFonts w:ascii="Times New Roman" w:hAnsi="Times New Roman" w:cs="Times New Roman"/>
                <w:sz w:val="24"/>
                <w:szCs w:val="24"/>
              </w:rPr>
              <w:t>POŠTANSKI BROJ</w:t>
            </w:r>
            <w:r w:rsidR="0019616A" w:rsidRPr="0019616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62" w:type="dxa"/>
          </w:tcPr>
          <w:p w14:paraId="0D568038" w14:textId="77777777" w:rsidR="00244336" w:rsidRPr="00A84758" w:rsidRDefault="00244336" w:rsidP="00A8475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9616A" w:rsidRPr="00A84758" w14:paraId="657C5EDD" w14:textId="77777777" w:rsidTr="007C52B8">
        <w:trPr>
          <w:trHeight w:val="447"/>
        </w:trPr>
        <w:tc>
          <w:tcPr>
            <w:tcW w:w="3256" w:type="dxa"/>
          </w:tcPr>
          <w:p w14:paraId="357C1A88" w14:textId="7374D969" w:rsidR="0019616A" w:rsidRPr="0019616A" w:rsidRDefault="0019616A" w:rsidP="00A847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16A">
              <w:rPr>
                <w:rFonts w:ascii="Times New Roman" w:hAnsi="Times New Roman" w:cs="Times New Roman"/>
                <w:sz w:val="24"/>
                <w:szCs w:val="24"/>
              </w:rPr>
              <w:t>ŽUPANIJA:</w:t>
            </w:r>
          </w:p>
        </w:tc>
        <w:tc>
          <w:tcPr>
            <w:tcW w:w="5862" w:type="dxa"/>
          </w:tcPr>
          <w:p w14:paraId="751298C9" w14:textId="77777777" w:rsidR="0019616A" w:rsidRPr="00A84758" w:rsidRDefault="0019616A" w:rsidP="00A8475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975F7" w:rsidRPr="00A84758" w14:paraId="28CD8C09" w14:textId="77777777" w:rsidTr="007C52B8">
        <w:trPr>
          <w:trHeight w:val="447"/>
        </w:trPr>
        <w:tc>
          <w:tcPr>
            <w:tcW w:w="3256" w:type="dxa"/>
          </w:tcPr>
          <w:p w14:paraId="55944429" w14:textId="798EA6D5" w:rsidR="004975F7" w:rsidRPr="00A84758" w:rsidRDefault="004975F7" w:rsidP="00A847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4758">
              <w:rPr>
                <w:rFonts w:ascii="Times New Roman" w:hAnsi="Times New Roman" w:cs="Times New Roman"/>
                <w:sz w:val="24"/>
                <w:szCs w:val="24"/>
              </w:rPr>
              <w:t xml:space="preserve">KONTAKT </w:t>
            </w:r>
            <w:r w:rsidR="0019616A">
              <w:rPr>
                <w:rFonts w:ascii="Times New Roman" w:hAnsi="Times New Roman" w:cs="Times New Roman"/>
                <w:sz w:val="24"/>
                <w:szCs w:val="24"/>
              </w:rPr>
              <w:t xml:space="preserve">Telefon/mobitel: </w:t>
            </w:r>
          </w:p>
        </w:tc>
        <w:tc>
          <w:tcPr>
            <w:tcW w:w="5862" w:type="dxa"/>
          </w:tcPr>
          <w:p w14:paraId="3407C2EB" w14:textId="77777777" w:rsidR="004975F7" w:rsidRPr="00A84758" w:rsidRDefault="004975F7" w:rsidP="00A847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8E4C5A" w14:textId="77777777" w:rsidR="00244336" w:rsidRDefault="00244336" w:rsidP="00A84758">
      <w:pPr>
        <w:jc w:val="both"/>
        <w:rPr>
          <w:rFonts w:ascii="Times New Roman" w:hAnsi="Times New Roman" w:cs="Times New Roman"/>
        </w:rPr>
      </w:pPr>
    </w:p>
    <w:tbl>
      <w:tblPr>
        <w:tblStyle w:val="Reetkatablice"/>
        <w:tblW w:w="9118" w:type="dxa"/>
        <w:tblLook w:val="04A0" w:firstRow="1" w:lastRow="0" w:firstColumn="1" w:lastColumn="0" w:noHBand="0" w:noVBand="1"/>
      </w:tblPr>
      <w:tblGrid>
        <w:gridCol w:w="3256"/>
        <w:gridCol w:w="5862"/>
      </w:tblGrid>
      <w:tr w:rsidR="0019616A" w:rsidRPr="00A84758" w14:paraId="439ED37C" w14:textId="77777777" w:rsidTr="007D51B5">
        <w:trPr>
          <w:trHeight w:val="447"/>
        </w:trPr>
        <w:tc>
          <w:tcPr>
            <w:tcW w:w="9118" w:type="dxa"/>
            <w:gridSpan w:val="2"/>
          </w:tcPr>
          <w:p w14:paraId="3CE54BEF" w14:textId="1C3DB4FE" w:rsidR="0019616A" w:rsidRPr="0019616A" w:rsidRDefault="0019616A" w:rsidP="007D51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PODACI O SKRBNIKU / </w:t>
            </w:r>
            <w:r w:rsidR="006B7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UDOMITELJU/</w:t>
            </w:r>
            <w:r w:rsidRPr="00196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OPUNOMOĆENIKU</w:t>
            </w:r>
          </w:p>
        </w:tc>
      </w:tr>
      <w:tr w:rsidR="0019616A" w:rsidRPr="00A84758" w14:paraId="0DB5DFE8" w14:textId="77777777" w:rsidTr="007D51B5">
        <w:trPr>
          <w:trHeight w:val="447"/>
        </w:trPr>
        <w:tc>
          <w:tcPr>
            <w:tcW w:w="3256" w:type="dxa"/>
          </w:tcPr>
          <w:p w14:paraId="3F2416B6" w14:textId="77777777" w:rsidR="0019616A" w:rsidRPr="00A84758" w:rsidRDefault="0019616A" w:rsidP="007D51B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4758"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62" w:type="dxa"/>
          </w:tcPr>
          <w:p w14:paraId="668815B6" w14:textId="77777777" w:rsidR="0019616A" w:rsidRPr="00A84758" w:rsidRDefault="0019616A" w:rsidP="007D51B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9616A" w:rsidRPr="00A84758" w14:paraId="7185CC20" w14:textId="77777777" w:rsidTr="007D51B5">
        <w:trPr>
          <w:trHeight w:val="447"/>
        </w:trPr>
        <w:tc>
          <w:tcPr>
            <w:tcW w:w="3256" w:type="dxa"/>
          </w:tcPr>
          <w:p w14:paraId="155B7344" w14:textId="6DCDABD2" w:rsidR="0019616A" w:rsidRPr="00A84758" w:rsidRDefault="0019616A" w:rsidP="007D51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SRODSTVO: </w:t>
            </w:r>
          </w:p>
        </w:tc>
        <w:tc>
          <w:tcPr>
            <w:tcW w:w="5862" w:type="dxa"/>
          </w:tcPr>
          <w:p w14:paraId="7061C314" w14:textId="77777777" w:rsidR="0019616A" w:rsidRPr="00A84758" w:rsidRDefault="0019616A" w:rsidP="007D51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16A" w:rsidRPr="00A84758" w14:paraId="188A00EB" w14:textId="77777777" w:rsidTr="007D51B5">
        <w:trPr>
          <w:trHeight w:val="447"/>
        </w:trPr>
        <w:tc>
          <w:tcPr>
            <w:tcW w:w="3256" w:type="dxa"/>
          </w:tcPr>
          <w:p w14:paraId="4C6B6026" w14:textId="77777777" w:rsidR="0019616A" w:rsidRPr="00A84758" w:rsidRDefault="0019616A" w:rsidP="007D51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4758">
              <w:rPr>
                <w:rFonts w:ascii="Times New Roman" w:hAnsi="Times New Roman" w:cs="Times New Roman"/>
                <w:sz w:val="24"/>
                <w:szCs w:val="24"/>
              </w:rPr>
              <w:t xml:space="preserve">KONTAKT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Telefon/mobitel: </w:t>
            </w:r>
          </w:p>
        </w:tc>
        <w:tc>
          <w:tcPr>
            <w:tcW w:w="5862" w:type="dxa"/>
          </w:tcPr>
          <w:p w14:paraId="4E547143" w14:textId="77777777" w:rsidR="0019616A" w:rsidRPr="00A84758" w:rsidRDefault="0019616A" w:rsidP="007D51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EEF977" w14:textId="77777777" w:rsidR="0019616A" w:rsidRPr="00A84758" w:rsidRDefault="0019616A" w:rsidP="00A84758">
      <w:pPr>
        <w:jc w:val="both"/>
        <w:rPr>
          <w:rFonts w:ascii="Times New Roman" w:hAnsi="Times New Roman" w:cs="Times New Roman"/>
        </w:rPr>
      </w:pPr>
    </w:p>
    <w:p w14:paraId="40E247E2" w14:textId="6592A0E7" w:rsidR="00244336" w:rsidRPr="00A85ED9" w:rsidRDefault="0019616A" w:rsidP="00A8475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>Na</w:t>
      </w:r>
      <w:r w:rsidR="00244336" w:rsidRPr="00A85ED9">
        <w:rPr>
          <w:rFonts w:ascii="Times New Roman" w:hAnsi="Times New Roman" w:cs="Times New Roman"/>
        </w:rPr>
        <w:t xml:space="preserve"> temelju Ugovora o dodjeli bespovratnih sredstava, kodni broj: SF.3.4.11.04.0</w:t>
      </w:r>
      <w:r w:rsidR="00543C8C">
        <w:rPr>
          <w:rFonts w:ascii="Times New Roman" w:hAnsi="Times New Roman" w:cs="Times New Roman"/>
        </w:rPr>
        <w:t>074</w:t>
      </w:r>
      <w:r w:rsidR="00244336" w:rsidRPr="00A85ED9">
        <w:rPr>
          <w:rFonts w:ascii="Times New Roman" w:hAnsi="Times New Roman" w:cs="Times New Roman"/>
        </w:rPr>
        <w:t xml:space="preserve">, </w:t>
      </w:r>
      <w:bookmarkStart w:id="0" w:name="_Hlk232751115"/>
      <w:r w:rsidR="00543C8C">
        <w:rPr>
          <w:rFonts w:ascii="Times New Roman" w:hAnsi="Times New Roman" w:cs="Times New Roman"/>
        </w:rPr>
        <w:t>Usluge koje spajaju generacije</w:t>
      </w:r>
      <w:bookmarkEnd w:id="0"/>
      <w:r w:rsidR="00543C8C">
        <w:rPr>
          <w:rFonts w:ascii="Times New Roman" w:hAnsi="Times New Roman" w:cs="Times New Roman"/>
        </w:rPr>
        <w:t>,</w:t>
      </w:r>
      <w:r w:rsidR="00244336" w:rsidRPr="00A85ED9">
        <w:rPr>
          <w:rFonts w:ascii="Times New Roman" w:hAnsi="Times New Roman" w:cs="Times New Roman"/>
        </w:rPr>
        <w:t xml:space="preserve"> koji se financira iz Europskog socijalnog fonda plus u financijskom razdoblju 2021. – 2027., a sukladno uvjetima Otvorenog poziva </w:t>
      </w:r>
      <w:r w:rsidR="006C16C0" w:rsidRPr="00A85ED9">
        <w:rPr>
          <w:rFonts w:ascii="Times New Roman" w:hAnsi="Times New Roman" w:cs="Times New Roman"/>
        </w:rPr>
        <w:t>za iskaz interesa pripadnika ciljnih skupina za uključivanje u projekt „</w:t>
      </w:r>
      <w:r w:rsidR="00F409B9">
        <w:rPr>
          <w:rFonts w:ascii="Times New Roman" w:hAnsi="Times New Roman" w:cs="Times New Roman"/>
        </w:rPr>
        <w:t>Usluge koje spajaju generacije</w:t>
      </w:r>
      <w:r w:rsidR="006C16C0" w:rsidRPr="00A85ED9">
        <w:rPr>
          <w:rFonts w:ascii="Times New Roman" w:hAnsi="Times New Roman" w:cs="Times New Roman"/>
        </w:rPr>
        <w:t xml:space="preserve">“ </w:t>
      </w:r>
      <w:r w:rsidR="00244336" w:rsidRPr="00A85ED9">
        <w:rPr>
          <w:rFonts w:ascii="Times New Roman" w:hAnsi="Times New Roman" w:cs="Times New Roman"/>
        </w:rPr>
        <w:t xml:space="preserve">izjavljujem da </w:t>
      </w:r>
      <w:r w:rsidR="006C16C0" w:rsidRPr="00A85ED9">
        <w:rPr>
          <w:rFonts w:ascii="Times New Roman" w:hAnsi="Times New Roman" w:cs="Times New Roman"/>
        </w:rPr>
        <w:t xml:space="preserve">pripadam jednoj od ciljnih skupina predviđenih projektom </w:t>
      </w:r>
      <w:r w:rsidR="00D332BF" w:rsidRPr="00A85ED9">
        <w:rPr>
          <w:rFonts w:ascii="Times New Roman" w:hAnsi="Times New Roman" w:cs="Times New Roman"/>
        </w:rPr>
        <w:t xml:space="preserve">i želim sudjelovati u projektnim aktivnostima. </w:t>
      </w:r>
    </w:p>
    <w:p w14:paraId="3B515697" w14:textId="77777777" w:rsidR="00BA6D6E" w:rsidRDefault="00AF7DE7" w:rsidP="00BA6D6E">
      <w:pPr>
        <w:shd w:val="clear" w:color="auto" w:fill="FFFFFF"/>
        <w:spacing w:after="390" w:line="240" w:lineRule="auto"/>
        <w:jc w:val="both"/>
        <w:rPr>
          <w:rFonts w:ascii="Times New Roman" w:hAnsi="Times New Roman" w:cs="Times New Roman"/>
        </w:rPr>
      </w:pPr>
      <w:r w:rsidRPr="00B434FF">
        <w:rPr>
          <w:rFonts w:ascii="Times New Roman" w:hAnsi="Times New Roman" w:cs="Times New Roman"/>
        </w:rPr>
        <w:t>Opći cilj projekta je osiguravanje pružanja socijalnih usluga u zajednici radi povećanja uključenosti u društvo skupina u riziku od socijalne isključenosti.</w:t>
      </w:r>
    </w:p>
    <w:p w14:paraId="5D65362C" w14:textId="18CAE8CA" w:rsidR="00D332BF" w:rsidRPr="00A85ED9" w:rsidRDefault="00D332BF" w:rsidP="00BA6D6E">
      <w:pPr>
        <w:shd w:val="clear" w:color="auto" w:fill="FFFFFF"/>
        <w:spacing w:after="390" w:line="240" w:lineRule="auto"/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 xml:space="preserve">Projekt </w:t>
      </w:r>
      <w:r w:rsidR="006C16C0" w:rsidRPr="00A85ED9">
        <w:rPr>
          <w:rFonts w:ascii="Times New Roman" w:hAnsi="Times New Roman" w:cs="Times New Roman"/>
        </w:rPr>
        <w:t xml:space="preserve">će se provoditi u razdoblju od </w:t>
      </w:r>
      <w:r w:rsidR="00FB7E48">
        <w:rPr>
          <w:rFonts w:ascii="Times New Roman" w:hAnsi="Times New Roman" w:cs="Times New Roman"/>
        </w:rPr>
        <w:t xml:space="preserve"> </w:t>
      </w:r>
      <w:r w:rsidR="00FB7E48" w:rsidRPr="00FB7E48">
        <w:rPr>
          <w:rFonts w:ascii="Times New Roman" w:hAnsi="Times New Roman" w:cs="Times New Roman"/>
        </w:rPr>
        <w:t xml:space="preserve">31. ožujka 2026. godine i </w:t>
      </w:r>
      <w:r w:rsidR="00F20B5F">
        <w:rPr>
          <w:rFonts w:ascii="Times New Roman" w:hAnsi="Times New Roman" w:cs="Times New Roman"/>
        </w:rPr>
        <w:t>narednih 3</w:t>
      </w:r>
      <w:r w:rsidR="000E7364">
        <w:rPr>
          <w:rFonts w:ascii="Times New Roman" w:hAnsi="Times New Roman" w:cs="Times New Roman"/>
        </w:rPr>
        <w:t>0</w:t>
      </w:r>
      <w:r w:rsidR="00F20B5F">
        <w:rPr>
          <w:rFonts w:ascii="Times New Roman" w:hAnsi="Times New Roman" w:cs="Times New Roman"/>
        </w:rPr>
        <w:t xml:space="preserve"> mjeseci</w:t>
      </w:r>
      <w:r w:rsidRPr="00A85ED9">
        <w:rPr>
          <w:rFonts w:ascii="Times New Roman" w:hAnsi="Times New Roman" w:cs="Times New Roman"/>
        </w:rPr>
        <w:t xml:space="preserve"> </w:t>
      </w:r>
      <w:r w:rsidR="006C16C0" w:rsidRPr="00A85ED9">
        <w:rPr>
          <w:rFonts w:ascii="Times New Roman" w:hAnsi="Times New Roman" w:cs="Times New Roman"/>
        </w:rPr>
        <w:t>te će korisnicima osigurati:</w:t>
      </w:r>
    </w:p>
    <w:p w14:paraId="3A427D6A" w14:textId="77777777" w:rsidR="00F50689" w:rsidRPr="00BA6D6E" w:rsidRDefault="00F50689" w:rsidP="00BA6D6E">
      <w:pPr>
        <w:numPr>
          <w:ilvl w:val="0"/>
          <w:numId w:val="12"/>
        </w:numPr>
        <w:shd w:val="clear" w:color="auto" w:fill="FFFFFF"/>
        <w:spacing w:before="100" w:beforeAutospacing="1" w:after="150" w:line="240" w:lineRule="auto"/>
        <w:ind w:left="1035"/>
        <w:jc w:val="both"/>
        <w:rPr>
          <w:rFonts w:ascii="Times New Roman" w:hAnsi="Times New Roman" w:cs="Times New Roman"/>
        </w:rPr>
      </w:pPr>
      <w:r w:rsidRPr="00BA6D6E">
        <w:rPr>
          <w:rFonts w:ascii="Times New Roman" w:hAnsi="Times New Roman" w:cs="Times New Roman"/>
        </w:rPr>
        <w:t xml:space="preserve">Usluge dnevnog boravka i slobodnog vremena: psihosocijalne pomoći, grupe za </w:t>
      </w:r>
      <w:proofErr w:type="spellStart"/>
      <w:r w:rsidRPr="00BA6D6E">
        <w:rPr>
          <w:rFonts w:ascii="Times New Roman" w:hAnsi="Times New Roman" w:cs="Times New Roman"/>
        </w:rPr>
        <w:t>samozastupanje</w:t>
      </w:r>
      <w:proofErr w:type="spellEnd"/>
      <w:r w:rsidRPr="00BA6D6E">
        <w:rPr>
          <w:rFonts w:ascii="Times New Roman" w:hAnsi="Times New Roman" w:cs="Times New Roman"/>
        </w:rPr>
        <w:t>, fizioterapija, edukacija i međugeneracijska druženja, hortikulturne, kulinarske sportske, glazbene, informatičke, kreativne, pripovijedanje, zajednička druženja, ekskurzije i inkluzivne aktivnosti.</w:t>
      </w:r>
    </w:p>
    <w:p w14:paraId="2294AC72" w14:textId="77777777" w:rsidR="00F70396" w:rsidRPr="00BA6D6E" w:rsidRDefault="00F70396" w:rsidP="00F70396">
      <w:pPr>
        <w:shd w:val="clear" w:color="auto" w:fill="FFFFFF"/>
        <w:spacing w:after="390" w:line="240" w:lineRule="auto"/>
        <w:rPr>
          <w:rFonts w:ascii="Times New Roman" w:hAnsi="Times New Roman" w:cs="Times New Roman"/>
        </w:rPr>
      </w:pPr>
      <w:r w:rsidRPr="00BA6D6E">
        <w:rPr>
          <w:rFonts w:ascii="Times New Roman" w:hAnsi="Times New Roman" w:cs="Times New Roman"/>
        </w:rPr>
        <w:t>Projekt se provodi na području:</w:t>
      </w:r>
    </w:p>
    <w:p w14:paraId="3CA8457D" w14:textId="77777777" w:rsidR="00F70396" w:rsidRPr="00BA6D6E" w:rsidRDefault="00F70396" w:rsidP="00F70396">
      <w:pPr>
        <w:numPr>
          <w:ilvl w:val="0"/>
          <w:numId w:val="13"/>
        </w:numPr>
        <w:shd w:val="clear" w:color="auto" w:fill="FFFFFF"/>
        <w:spacing w:before="100" w:beforeAutospacing="1" w:after="150" w:line="240" w:lineRule="auto"/>
        <w:ind w:left="1035"/>
        <w:rPr>
          <w:rFonts w:ascii="Times New Roman" w:hAnsi="Times New Roman" w:cs="Times New Roman"/>
        </w:rPr>
      </w:pPr>
      <w:r w:rsidRPr="00BA6D6E">
        <w:rPr>
          <w:rFonts w:ascii="Times New Roman" w:hAnsi="Times New Roman" w:cs="Times New Roman"/>
        </w:rPr>
        <w:lastRenderedPageBreak/>
        <w:t>Općine Đurmanec</w:t>
      </w:r>
    </w:p>
    <w:p w14:paraId="1E7EAF78" w14:textId="77777777" w:rsidR="00F70396" w:rsidRPr="00BA6D6E" w:rsidRDefault="00F70396" w:rsidP="00F70396">
      <w:pPr>
        <w:numPr>
          <w:ilvl w:val="0"/>
          <w:numId w:val="13"/>
        </w:numPr>
        <w:shd w:val="clear" w:color="auto" w:fill="FFFFFF"/>
        <w:spacing w:before="100" w:beforeAutospacing="1" w:after="150" w:line="240" w:lineRule="auto"/>
        <w:ind w:left="1035"/>
        <w:rPr>
          <w:rFonts w:ascii="Times New Roman" w:hAnsi="Times New Roman" w:cs="Times New Roman"/>
        </w:rPr>
      </w:pPr>
      <w:r w:rsidRPr="00BA6D6E">
        <w:rPr>
          <w:rFonts w:ascii="Times New Roman" w:hAnsi="Times New Roman" w:cs="Times New Roman"/>
        </w:rPr>
        <w:t>Općine Radoboj</w:t>
      </w:r>
    </w:p>
    <w:p w14:paraId="05320D79" w14:textId="77777777" w:rsidR="00F70396" w:rsidRDefault="00F70396" w:rsidP="00A84758">
      <w:pPr>
        <w:jc w:val="both"/>
        <w:rPr>
          <w:rFonts w:ascii="Times New Roman" w:hAnsi="Times New Roman" w:cs="Times New Roman"/>
          <w:b/>
          <w:bCs/>
        </w:rPr>
      </w:pPr>
    </w:p>
    <w:p w14:paraId="5DC51FA3" w14:textId="4256561A" w:rsidR="004975F7" w:rsidRPr="00A85ED9" w:rsidRDefault="00304600" w:rsidP="00A84758">
      <w:pPr>
        <w:jc w:val="both"/>
        <w:rPr>
          <w:rFonts w:ascii="Times New Roman" w:hAnsi="Times New Roman" w:cs="Times New Roman"/>
          <w:b/>
          <w:bCs/>
        </w:rPr>
      </w:pPr>
      <w:r w:rsidRPr="00A85ED9">
        <w:rPr>
          <w:rFonts w:ascii="Times New Roman" w:hAnsi="Times New Roman" w:cs="Times New Roman"/>
          <w:b/>
          <w:bCs/>
        </w:rPr>
        <w:t>PRIPADNOST CILJNOJ SKUPINI I DOKAZNA DOKUMENTACIJA</w:t>
      </w:r>
    </w:p>
    <w:p w14:paraId="4C704C2F" w14:textId="080D1750" w:rsidR="00304600" w:rsidRPr="00A85ED9" w:rsidRDefault="00304600" w:rsidP="00A8475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 xml:space="preserve">Molimo zaokružiti </w:t>
      </w:r>
      <w:r w:rsidR="00180853" w:rsidRPr="00A85ED9">
        <w:rPr>
          <w:rFonts w:ascii="Times New Roman" w:hAnsi="Times New Roman" w:cs="Times New Roman"/>
        </w:rPr>
        <w:t>slovo ispred kategorije kojoj korisnik ciljne skupine pripada:</w:t>
      </w:r>
      <w:r w:rsidRPr="00A85ED9">
        <w:rPr>
          <w:rFonts w:ascii="Times New Roman" w:hAnsi="Times New Roman" w:cs="Times New Roman"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C16C0" w:rsidRPr="00FA32C8" w14:paraId="3F8DF260" w14:textId="77777777" w:rsidTr="006C16C0">
        <w:tc>
          <w:tcPr>
            <w:tcW w:w="4508" w:type="dxa"/>
          </w:tcPr>
          <w:p w14:paraId="6987C167" w14:textId="5CFF3EEE" w:rsidR="006C16C0" w:rsidRPr="00FA32C8" w:rsidRDefault="006C16C0" w:rsidP="00A85E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3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CILJANA SKUPINA</w:t>
            </w:r>
          </w:p>
        </w:tc>
        <w:tc>
          <w:tcPr>
            <w:tcW w:w="4508" w:type="dxa"/>
          </w:tcPr>
          <w:p w14:paraId="181382CF" w14:textId="471E1E88" w:rsidR="006C16C0" w:rsidRPr="00FA32C8" w:rsidRDefault="006C16C0" w:rsidP="00A85E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3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Dokazna dokumentacija</w:t>
            </w:r>
          </w:p>
        </w:tc>
      </w:tr>
      <w:tr w:rsidR="006C16C0" w:rsidRPr="00FA32C8" w14:paraId="0CEFE02C" w14:textId="77777777" w:rsidTr="006C16C0">
        <w:tc>
          <w:tcPr>
            <w:tcW w:w="4508" w:type="dxa"/>
          </w:tcPr>
          <w:p w14:paraId="58BC2ACF" w14:textId="77777777" w:rsidR="00A85ED9" w:rsidRPr="00C93832" w:rsidRDefault="006C16C0" w:rsidP="00A85ED9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3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ODRASLE OSOBE S INVALIDITETOM </w:t>
            </w:r>
          </w:p>
          <w:p w14:paraId="1A4FC2FB" w14:textId="69861AB9" w:rsidR="006C16C0" w:rsidRPr="00C93832" w:rsidRDefault="006C16C0" w:rsidP="00A85ED9">
            <w:pPr>
              <w:pStyle w:val="Odlomakpopis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3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(osobe od 18 ili više godina)</w:t>
            </w:r>
          </w:p>
          <w:p w14:paraId="43982909" w14:textId="77777777" w:rsidR="006C16C0" w:rsidRPr="00C93832" w:rsidRDefault="006C16C0" w:rsidP="00A8475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8" w:type="dxa"/>
          </w:tcPr>
          <w:p w14:paraId="6A888CC4" w14:textId="431336D6" w:rsidR="006C16C0" w:rsidRPr="00FA32C8" w:rsidRDefault="00A85ED9" w:rsidP="00A85E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32C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C16C0" w:rsidRPr="00FA32C8">
              <w:rPr>
                <w:rFonts w:ascii="Times New Roman" w:hAnsi="Times New Roman" w:cs="Times New Roman"/>
                <w:sz w:val="20"/>
                <w:szCs w:val="20"/>
              </w:rPr>
              <w:t xml:space="preserve">Preslika osobne iskaznice ili putovnice ili dokumenta jednake ili slične vrijednosti iz kojeg je nedvojbeno moguće utvrditi identitet i dob sudionika </w:t>
            </w:r>
          </w:p>
          <w:p w14:paraId="2A0AAF07" w14:textId="77777777" w:rsidR="006C16C0" w:rsidRPr="00FA32C8" w:rsidRDefault="006C16C0" w:rsidP="001624A0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32C8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</w:p>
          <w:p w14:paraId="07B2C69D" w14:textId="1467E544" w:rsidR="00A85ED9" w:rsidRPr="00FA32C8" w:rsidRDefault="00A85ED9" w:rsidP="00A85E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32C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C16C0" w:rsidRPr="00FA32C8">
              <w:rPr>
                <w:rFonts w:ascii="Times New Roman" w:hAnsi="Times New Roman" w:cs="Times New Roman"/>
                <w:sz w:val="20"/>
                <w:szCs w:val="20"/>
              </w:rPr>
              <w:t xml:space="preserve">Potvrda o upisu u Registar osoba s invaliditetom </w:t>
            </w:r>
          </w:p>
          <w:p w14:paraId="2834F971" w14:textId="7B802B5A" w:rsidR="006C16C0" w:rsidRPr="00FA32C8" w:rsidRDefault="00A85ED9" w:rsidP="001624A0">
            <w:pPr>
              <w:spacing w:before="24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32C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6C16C0" w:rsidRPr="00FA32C8">
              <w:rPr>
                <w:rFonts w:ascii="Times New Roman" w:hAnsi="Times New Roman" w:cs="Times New Roman"/>
                <w:sz w:val="20"/>
                <w:szCs w:val="20"/>
              </w:rPr>
              <w:t>li</w:t>
            </w:r>
          </w:p>
          <w:p w14:paraId="3F6B2825" w14:textId="178788BE" w:rsidR="006C16C0" w:rsidRPr="00FA32C8" w:rsidRDefault="00A85ED9" w:rsidP="00A85E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32C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C16C0" w:rsidRPr="00FA32C8">
              <w:rPr>
                <w:rFonts w:ascii="Times New Roman" w:hAnsi="Times New Roman" w:cs="Times New Roman"/>
                <w:sz w:val="20"/>
                <w:szCs w:val="20"/>
              </w:rPr>
              <w:t>Nalaz, rješenje ili mišljenje Zavoda za vještačenje, profesionalnu rehabilitaciju i zapošljavanje osoba s invaliditetom</w:t>
            </w:r>
          </w:p>
        </w:tc>
      </w:tr>
      <w:tr w:rsidR="006C16C0" w:rsidRPr="00FA32C8" w14:paraId="396A4A86" w14:textId="77777777" w:rsidTr="006C16C0">
        <w:tc>
          <w:tcPr>
            <w:tcW w:w="4508" w:type="dxa"/>
          </w:tcPr>
          <w:p w14:paraId="6BC2D830" w14:textId="77777777" w:rsidR="00A85ED9" w:rsidRPr="00C93832" w:rsidRDefault="00A85ED9" w:rsidP="00A85ED9">
            <w:pPr>
              <w:pStyle w:val="Odlomakpopis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3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STARIJE OSOBE </w:t>
            </w:r>
          </w:p>
          <w:p w14:paraId="73AF9D95" w14:textId="45C32DDA" w:rsidR="00A85ED9" w:rsidRPr="00C93832" w:rsidRDefault="00A85ED9" w:rsidP="00A85ED9">
            <w:pPr>
              <w:pStyle w:val="Odlomakpopisa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3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(osobe od 65 ili više godina života)</w:t>
            </w:r>
          </w:p>
          <w:p w14:paraId="56AE639F" w14:textId="77777777" w:rsidR="000E7364" w:rsidRPr="00C93832" w:rsidRDefault="000E7364" w:rsidP="00A85ED9">
            <w:pPr>
              <w:pStyle w:val="Odlomakpopisa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977AB75" w14:textId="41F8750F" w:rsidR="006C16C0" w:rsidRPr="00C93832" w:rsidRDefault="006C16C0" w:rsidP="00A8475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8" w:type="dxa"/>
          </w:tcPr>
          <w:p w14:paraId="2EF99F8A" w14:textId="2C15195A" w:rsidR="006C16C0" w:rsidRPr="00FA32C8" w:rsidRDefault="00667A98" w:rsidP="00667A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32C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A85ED9" w:rsidRPr="00FA32C8">
              <w:rPr>
                <w:rFonts w:ascii="Times New Roman" w:hAnsi="Times New Roman" w:cs="Times New Roman"/>
                <w:sz w:val="20"/>
                <w:szCs w:val="20"/>
              </w:rPr>
              <w:t>Preslika osobne iskaznice ili putovnice ili dokumenta jednake ili slične vrijednosti iz kojeg je nedvojbeno moguće utvrditi identitet i dob sudionika</w:t>
            </w:r>
          </w:p>
        </w:tc>
      </w:tr>
      <w:tr w:rsidR="00667A98" w:rsidRPr="00FA32C8" w14:paraId="4803AFED" w14:textId="77777777" w:rsidTr="00BC4E1B">
        <w:trPr>
          <w:trHeight w:val="2467"/>
        </w:trPr>
        <w:tc>
          <w:tcPr>
            <w:tcW w:w="4508" w:type="dxa"/>
            <w:vMerge w:val="restart"/>
          </w:tcPr>
          <w:p w14:paraId="5148A876" w14:textId="0696B214" w:rsidR="00667A98" w:rsidRPr="00C93832" w:rsidRDefault="00667A98" w:rsidP="00966009">
            <w:pPr>
              <w:pStyle w:val="Odlomakpopisa"/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93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938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ČLANOVI OBITELJI/UDOMITELJSKIH OBITELJI RANJIVIH (CILJNIH) SKUPINA</w:t>
            </w:r>
          </w:p>
          <w:p w14:paraId="00300AAD" w14:textId="6B73A396" w:rsidR="00667A98" w:rsidRPr="00C93832" w:rsidRDefault="00667A98" w:rsidP="00966009">
            <w:pPr>
              <w:pStyle w:val="Odlomakpopisa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8" w:type="dxa"/>
          </w:tcPr>
          <w:p w14:paraId="0CCA3C6F" w14:textId="01D92AA2" w:rsidR="00667A98" w:rsidRPr="00FA32C8" w:rsidRDefault="00547AE6" w:rsidP="00BC4E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32C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67A98" w:rsidRPr="00FA32C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667A98" w:rsidRPr="00FA32C8">
              <w:rPr>
                <w:rFonts w:ascii="Times New Roman" w:hAnsi="Times New Roman" w:cs="Times New Roman"/>
                <w:sz w:val="20"/>
                <w:szCs w:val="20"/>
              </w:rPr>
              <w:t>resliku važeće osobne iskaznice, ili putovnice ili dokumenta jednake ili slične vrijednosti iz kojeg je nedvojbeno moguće utvrditi identitet i dob sudionika</w:t>
            </w:r>
          </w:p>
          <w:p w14:paraId="49DFCB68" w14:textId="77777777" w:rsidR="00667A98" w:rsidRPr="00FA32C8" w:rsidRDefault="00667A98" w:rsidP="00BC4E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164937" w14:textId="09A3C63E" w:rsidR="00547AE6" w:rsidRPr="00FA32C8" w:rsidRDefault="00547AE6" w:rsidP="00BC4E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32C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67A98" w:rsidRPr="00FA32C8">
              <w:rPr>
                <w:rFonts w:ascii="Times New Roman" w:hAnsi="Times New Roman" w:cs="Times New Roman"/>
                <w:sz w:val="20"/>
                <w:szCs w:val="20"/>
              </w:rPr>
              <w:t>Dokument/e iz kojeg/ih je nedvojbeno moguće utvrditi rodbinski odnos (npr. rodni list i/ili izvod iz matice rođenih i/ili vjenčani list i/ili izvadak iz matice vjenčanih i/ili izjava o izvanbračnoj zajednici/neformalnom životnom partnerstvu ovjerena kod javnog bilježnika i sl.)</w:t>
            </w:r>
          </w:p>
        </w:tc>
      </w:tr>
      <w:tr w:rsidR="00FA32C8" w:rsidRPr="00FA32C8" w14:paraId="68FE5AAE" w14:textId="77777777" w:rsidTr="00C93832">
        <w:trPr>
          <w:trHeight w:val="2878"/>
        </w:trPr>
        <w:tc>
          <w:tcPr>
            <w:tcW w:w="4508" w:type="dxa"/>
            <w:vMerge/>
          </w:tcPr>
          <w:p w14:paraId="7AD86B9B" w14:textId="77777777" w:rsidR="00FA32C8" w:rsidRPr="00FA32C8" w:rsidRDefault="00FA32C8" w:rsidP="00966009">
            <w:pPr>
              <w:pStyle w:val="Odlomakpopis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8" w:type="dxa"/>
          </w:tcPr>
          <w:p w14:paraId="7DC2C0C5" w14:textId="77777777" w:rsidR="00FA32C8" w:rsidRPr="00FA32C8" w:rsidRDefault="00FA32C8" w:rsidP="00BC4E1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3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 članove udomiteljskih obitelji:</w:t>
            </w:r>
          </w:p>
          <w:p w14:paraId="336A2E04" w14:textId="77777777" w:rsidR="00FA32C8" w:rsidRPr="00FA32C8" w:rsidRDefault="00FA32C8" w:rsidP="00BC4E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32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B743163" w14:textId="77777777" w:rsidR="00FA32C8" w:rsidRPr="00FA32C8" w:rsidRDefault="00FA32C8" w:rsidP="00BC4E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32C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A32C8">
              <w:rPr>
                <w:rFonts w:ascii="Times New Roman" w:hAnsi="Times New Roman" w:cs="Times New Roman"/>
                <w:sz w:val="20"/>
                <w:szCs w:val="20"/>
              </w:rPr>
              <w:t>Preslika osobne iskaznice ili putovnice ili dokumenta jednake ili slične vrijednosti iz kojeg je nedvojbeno moguće utvrditi identitet i dob sudionika</w:t>
            </w:r>
          </w:p>
          <w:p w14:paraId="039765F4" w14:textId="77777777" w:rsidR="00FA32C8" w:rsidRPr="00FA32C8" w:rsidRDefault="00FA32C8" w:rsidP="00BC4E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32C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A32C8">
              <w:rPr>
                <w:rFonts w:ascii="Times New Roman" w:hAnsi="Times New Roman" w:cs="Times New Roman"/>
                <w:sz w:val="20"/>
                <w:szCs w:val="20"/>
              </w:rPr>
              <w:t>Rješenje Hrvatskog zavoda za socijalni rad iz kojeg je vidljivo da udomiteljska obitelj ili samac pruža uslugu smještaja za pripadnika ciljane skupine</w:t>
            </w:r>
          </w:p>
          <w:p w14:paraId="5BA52161" w14:textId="622F03F3" w:rsidR="00FA32C8" w:rsidRPr="00FA32C8" w:rsidRDefault="00FA32C8" w:rsidP="00BC4E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32C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A32C8">
              <w:rPr>
                <w:rFonts w:ascii="Times New Roman" w:hAnsi="Times New Roman" w:cs="Times New Roman"/>
                <w:sz w:val="20"/>
                <w:szCs w:val="20"/>
              </w:rPr>
              <w:t>Dokument iz kojeg je nedvojbeno moguće utvrditi udomiteljski / rodbinski odnos (npr. rodni list, izvod iz matice rođenih i sl.)</w:t>
            </w:r>
          </w:p>
        </w:tc>
      </w:tr>
    </w:tbl>
    <w:p w14:paraId="7D5C4F63" w14:textId="77777777" w:rsidR="006C16C0" w:rsidRPr="00A85ED9" w:rsidRDefault="006C16C0" w:rsidP="00A84758">
      <w:pPr>
        <w:jc w:val="both"/>
        <w:rPr>
          <w:rFonts w:ascii="Times New Roman" w:hAnsi="Times New Roman" w:cs="Times New Roman"/>
        </w:rPr>
      </w:pPr>
    </w:p>
    <w:p w14:paraId="4896CB3B" w14:textId="74150296" w:rsidR="004A07E4" w:rsidRPr="00A85ED9" w:rsidRDefault="004A07E4" w:rsidP="00A8475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  <w:i/>
          <w:iCs/>
          <w:u w:val="single"/>
        </w:rPr>
        <w:t>Napomena:</w:t>
      </w:r>
      <w:r w:rsidRPr="00A85ED9">
        <w:rPr>
          <w:rFonts w:ascii="Times New Roman" w:hAnsi="Times New Roman" w:cs="Times New Roman"/>
        </w:rPr>
        <w:t xml:space="preserve"> Bez priložene dokumentacije nije moguće ostvariti pravo na sudjelovanje u projektu. </w:t>
      </w:r>
    </w:p>
    <w:p w14:paraId="47B45529" w14:textId="6720F57A" w:rsidR="004A07E4" w:rsidRPr="00A85ED9" w:rsidRDefault="00A85ED9" w:rsidP="00A84758">
      <w:pPr>
        <w:jc w:val="both"/>
        <w:rPr>
          <w:rFonts w:ascii="Times New Roman" w:hAnsi="Times New Roman" w:cs="Times New Roman"/>
          <w:b/>
          <w:bCs/>
        </w:rPr>
      </w:pPr>
      <w:r w:rsidRPr="00A85ED9">
        <w:rPr>
          <w:rFonts w:ascii="Times New Roman" w:hAnsi="Times New Roman" w:cs="Times New Roman"/>
          <w:b/>
          <w:bCs/>
        </w:rPr>
        <w:t>PRIVOLA ZA OBRADU OSOBNIH PODATAKA</w:t>
      </w:r>
    </w:p>
    <w:p w14:paraId="7B275C24" w14:textId="2AB1590D" w:rsidR="00A85ED9" w:rsidRPr="00A85ED9" w:rsidRDefault="00A85ED9" w:rsidP="00F3410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 xml:space="preserve">Svojim potpisom potvrđujem da sam upoznat/a da je voditelj obrade osobnih podataka </w:t>
      </w:r>
      <w:r w:rsidR="00F34108" w:rsidRPr="00F34108">
        <w:rPr>
          <w:rFonts w:ascii="Times New Roman" w:hAnsi="Times New Roman" w:cs="Times New Roman"/>
        </w:rPr>
        <w:t>Udruga osoba s intelektualnim teškoćama Krapina</w:t>
      </w:r>
      <w:r w:rsidR="0089478A">
        <w:rPr>
          <w:rFonts w:ascii="Times New Roman" w:hAnsi="Times New Roman" w:cs="Times New Roman"/>
        </w:rPr>
        <w:t xml:space="preserve">, </w:t>
      </w:r>
      <w:r w:rsidR="00F34108" w:rsidRPr="00F34108">
        <w:rPr>
          <w:rFonts w:ascii="Times New Roman" w:hAnsi="Times New Roman" w:cs="Times New Roman"/>
        </w:rPr>
        <w:t>Magistratska 12/1</w:t>
      </w:r>
      <w:r w:rsidR="0089478A">
        <w:rPr>
          <w:rFonts w:ascii="Times New Roman" w:hAnsi="Times New Roman" w:cs="Times New Roman"/>
        </w:rPr>
        <w:t xml:space="preserve">, </w:t>
      </w:r>
      <w:r w:rsidR="00F34108" w:rsidRPr="00F34108">
        <w:rPr>
          <w:rFonts w:ascii="Times New Roman" w:hAnsi="Times New Roman" w:cs="Times New Roman"/>
        </w:rPr>
        <w:t>49 000 Krapina</w:t>
      </w:r>
      <w:r w:rsidR="0089478A">
        <w:rPr>
          <w:rFonts w:ascii="Times New Roman" w:hAnsi="Times New Roman" w:cs="Times New Roman"/>
        </w:rPr>
        <w:t>.</w:t>
      </w:r>
    </w:p>
    <w:p w14:paraId="3006D57A" w14:textId="2E48A570" w:rsidR="00A85ED9" w:rsidRPr="00A85ED9" w:rsidRDefault="00A85ED9" w:rsidP="00A85ED9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lastRenderedPageBreak/>
        <w:t>Osobni podaci obrađuju se isključivo u svrhu provedbe projekta „</w:t>
      </w:r>
      <w:r w:rsidR="008D79C3">
        <w:rPr>
          <w:rFonts w:ascii="Times New Roman" w:hAnsi="Times New Roman" w:cs="Times New Roman"/>
        </w:rPr>
        <w:t>Usluge koje spajaju generacije</w:t>
      </w:r>
      <w:r w:rsidRPr="00A85ED9">
        <w:rPr>
          <w:rFonts w:ascii="Times New Roman" w:hAnsi="Times New Roman" w:cs="Times New Roman"/>
        </w:rPr>
        <w:t>“, provedbe postupaka vezanih uz financiranje projekta, izvještavanje, kontrolu, reviziju i vrednovanje provedbe projekta, sukladno Uredbi (EU) 2016/679 (GDPR), Zakonu o provedbi Opće uredbe o zaštiti podataka (NN 42/18) te pravilima Europskog socijalnog fonda plus.</w:t>
      </w:r>
    </w:p>
    <w:p w14:paraId="113881AA" w14:textId="77777777" w:rsidR="00A85ED9" w:rsidRPr="00A85ED9" w:rsidRDefault="00A85ED9" w:rsidP="00A85ED9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>Dokumentacija i osobni podaci čuvat će se sukladno važećim pravilima Europskog socijalnog fonda plus i važećim propisima Republike Hrvatske.</w:t>
      </w:r>
    </w:p>
    <w:p w14:paraId="6A48F91E" w14:textId="2F4A004D" w:rsidR="00A85ED9" w:rsidRPr="00A85ED9" w:rsidRDefault="00A85ED9" w:rsidP="00A84758">
      <w:pPr>
        <w:jc w:val="both"/>
        <w:rPr>
          <w:rFonts w:ascii="Times New Roman" w:hAnsi="Times New Roman" w:cs="Times New Roman"/>
          <w:b/>
          <w:bCs/>
        </w:rPr>
      </w:pPr>
      <w:r w:rsidRPr="00A85ED9">
        <w:rPr>
          <w:rFonts w:ascii="Times New Roman" w:hAnsi="Times New Roman" w:cs="Times New Roman"/>
          <w:b/>
          <w:bCs/>
        </w:rPr>
        <w:t>PRIVOLA ZA OBRADU POSEBNIH KATEGORIJA OSOBNIH PODATAKA</w:t>
      </w:r>
    </w:p>
    <w:p w14:paraId="367446A3" w14:textId="6330F40E" w:rsidR="00A85ED9" w:rsidRPr="00A85ED9" w:rsidRDefault="00A85ED9" w:rsidP="00A8475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 xml:space="preserve">Suglasan/suglasna sam da </w:t>
      </w:r>
      <w:r w:rsidR="008D79C3">
        <w:rPr>
          <w:rFonts w:ascii="Times New Roman" w:hAnsi="Times New Roman" w:cs="Times New Roman"/>
        </w:rPr>
        <w:t xml:space="preserve">Udruga osoba s intelektualnim teškoćama Krapina, </w:t>
      </w:r>
      <w:r w:rsidRPr="00A85ED9">
        <w:rPr>
          <w:rFonts w:ascii="Times New Roman" w:hAnsi="Times New Roman" w:cs="Times New Roman"/>
        </w:rPr>
        <w:t>obrađuje moje osobne podatke i posebne kategorije osobnih podataka koji se odnose na zdravstveno stanje i invaliditet isključivo u svrhu provedbe projekta „</w:t>
      </w:r>
      <w:r w:rsidR="005B0148">
        <w:rPr>
          <w:rFonts w:ascii="Times New Roman" w:hAnsi="Times New Roman" w:cs="Times New Roman"/>
        </w:rPr>
        <w:t>Usluge koje spajaju generacije</w:t>
      </w:r>
      <w:r w:rsidRPr="00A85ED9">
        <w:rPr>
          <w:rFonts w:ascii="Times New Roman" w:hAnsi="Times New Roman" w:cs="Times New Roman"/>
        </w:rPr>
        <w:t>“. (označiti)</w:t>
      </w:r>
    </w:p>
    <w:p w14:paraId="5F7D21D1" w14:textId="4224DADD" w:rsidR="00A85ED9" w:rsidRPr="00A85ED9" w:rsidRDefault="00A85ED9" w:rsidP="001624A0">
      <w:pPr>
        <w:jc w:val="center"/>
      </w:pPr>
      <w:r w:rsidRPr="00A85ED9">
        <w:t>☐ DA                                                             ☐ NE</w:t>
      </w:r>
    </w:p>
    <w:p w14:paraId="5D448C27" w14:textId="24F9E52D" w:rsidR="004A07E4" w:rsidRPr="00A85ED9" w:rsidRDefault="004A07E4" w:rsidP="00A84758">
      <w:pPr>
        <w:jc w:val="both"/>
        <w:rPr>
          <w:rFonts w:ascii="Times New Roman" w:hAnsi="Times New Roman" w:cs="Times New Roman"/>
          <w:b/>
          <w:bCs/>
        </w:rPr>
      </w:pPr>
      <w:r w:rsidRPr="00A85ED9">
        <w:rPr>
          <w:rFonts w:ascii="Times New Roman" w:hAnsi="Times New Roman" w:cs="Times New Roman"/>
          <w:b/>
          <w:bCs/>
        </w:rPr>
        <w:t xml:space="preserve">TOČNOST I ZAŠTITA OSOBNIH PODATAKA </w:t>
      </w:r>
    </w:p>
    <w:p w14:paraId="19EFF9EF" w14:textId="417AC27D" w:rsidR="00E87318" w:rsidRPr="00A85ED9" w:rsidRDefault="00A83BE4" w:rsidP="00A8475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 xml:space="preserve">Pod punom materijalnom i kaznenom odgovornošću izjavljujem da su svi podaci navedeni u ovoj Izjavi i priloženoj dokumentaciji istiniti, točni i potpuni. </w:t>
      </w:r>
    </w:p>
    <w:p w14:paraId="41B8F376" w14:textId="77777777" w:rsidR="00A85ED9" w:rsidRPr="00A85ED9" w:rsidRDefault="00A85ED9" w:rsidP="00A85ED9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>Upoznat/a sam da davanje netočnih ili nepotpunih podataka može rezultirati isključenjem iz projekta.</w:t>
      </w:r>
    </w:p>
    <w:p w14:paraId="6F60CAD5" w14:textId="3BCCD4DC" w:rsidR="00A85ED9" w:rsidRPr="00A85ED9" w:rsidRDefault="00A85ED9" w:rsidP="00A85ED9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>Potvrđujem da sam upoznat/a s uvjetima sudjelovanja u projektu „</w:t>
      </w:r>
      <w:r w:rsidR="005B0148">
        <w:rPr>
          <w:rFonts w:ascii="Times New Roman" w:hAnsi="Times New Roman" w:cs="Times New Roman"/>
        </w:rPr>
        <w:t>Usluge koje spajaju generacije</w:t>
      </w:r>
      <w:r w:rsidRPr="00A85ED9">
        <w:rPr>
          <w:rFonts w:ascii="Times New Roman" w:hAnsi="Times New Roman" w:cs="Times New Roman"/>
        </w:rPr>
        <w:t>“ te prihvaćam pravila provedbe projektnih aktivnosti.</w:t>
      </w:r>
    </w:p>
    <w:p w14:paraId="254D6F15" w14:textId="77777777" w:rsidR="003D5389" w:rsidRPr="00A85ED9" w:rsidRDefault="003D5389" w:rsidP="00A84758">
      <w:pPr>
        <w:jc w:val="both"/>
        <w:rPr>
          <w:rFonts w:ascii="Times New Roman" w:hAnsi="Times New Roman" w:cs="Times New Roman"/>
        </w:rPr>
      </w:pPr>
    </w:p>
    <w:p w14:paraId="37197F7F" w14:textId="2692F762" w:rsidR="003D5389" w:rsidRPr="00A85ED9" w:rsidRDefault="001624A0" w:rsidP="00A8475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>MJESTO I DATUM:______________________________________</w:t>
      </w:r>
      <w:r>
        <w:rPr>
          <w:rFonts w:ascii="Times New Roman" w:hAnsi="Times New Roman" w:cs="Times New Roman"/>
        </w:rPr>
        <w:t>___________________</w:t>
      </w:r>
      <w:r w:rsidRPr="00A85ED9">
        <w:rPr>
          <w:rFonts w:ascii="Times New Roman" w:hAnsi="Times New Roman" w:cs="Times New Roman"/>
        </w:rPr>
        <w:t>_</w:t>
      </w:r>
    </w:p>
    <w:p w14:paraId="1EC5EB4B" w14:textId="6F291F0C" w:rsidR="003D5389" w:rsidRPr="00A85ED9" w:rsidRDefault="001624A0" w:rsidP="00A8475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>POTPIS KORISNIKA</w:t>
      </w:r>
      <w:r>
        <w:rPr>
          <w:rFonts w:ascii="Times New Roman" w:hAnsi="Times New Roman" w:cs="Times New Roman"/>
        </w:rPr>
        <w:t>:</w:t>
      </w:r>
      <w:r w:rsidRPr="00A85ED9">
        <w:rPr>
          <w:rFonts w:ascii="Times New Roman" w:hAnsi="Times New Roman" w:cs="Times New Roman"/>
        </w:rPr>
        <w:t xml:space="preserve"> ______________________________________</w:t>
      </w:r>
      <w:r>
        <w:rPr>
          <w:rFonts w:ascii="Times New Roman" w:hAnsi="Times New Roman" w:cs="Times New Roman"/>
        </w:rPr>
        <w:t>__________________</w:t>
      </w:r>
    </w:p>
    <w:p w14:paraId="525880ED" w14:textId="30294E43" w:rsidR="004C617F" w:rsidRDefault="001624A0" w:rsidP="00A8475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>POTPIS SKRBNIKA/</w:t>
      </w:r>
      <w:r w:rsidR="00B82ED9">
        <w:rPr>
          <w:rFonts w:ascii="Times New Roman" w:hAnsi="Times New Roman" w:cs="Times New Roman"/>
        </w:rPr>
        <w:t>UDOMITELJA/</w:t>
      </w:r>
      <w:r w:rsidRPr="00A85ED9">
        <w:rPr>
          <w:rFonts w:ascii="Times New Roman" w:hAnsi="Times New Roman" w:cs="Times New Roman"/>
        </w:rPr>
        <w:t>OPUNOMOĆENIKA:</w:t>
      </w:r>
      <w:r w:rsidR="004C617F">
        <w:rPr>
          <w:rFonts w:ascii="Times New Roman" w:hAnsi="Times New Roman" w:cs="Times New Roman"/>
        </w:rPr>
        <w:t>____________________________________________________________________________________________________________</w:t>
      </w:r>
    </w:p>
    <w:p w14:paraId="22C4F1DF" w14:textId="408F3E5E" w:rsidR="00A85ED9" w:rsidRPr="00A85ED9" w:rsidRDefault="00A85ED9" w:rsidP="00A84758">
      <w:pPr>
        <w:jc w:val="both"/>
        <w:rPr>
          <w:rFonts w:ascii="Times New Roman" w:hAnsi="Times New Roman" w:cs="Times New Roman"/>
        </w:rPr>
      </w:pPr>
      <w:r w:rsidRPr="00A85ED9">
        <w:rPr>
          <w:rFonts w:ascii="Times New Roman" w:hAnsi="Times New Roman" w:cs="Times New Roman"/>
        </w:rPr>
        <w:t>(ukoliko je primjenjivo)</w:t>
      </w:r>
    </w:p>
    <w:p w14:paraId="761574B1" w14:textId="77777777" w:rsidR="00A85ED9" w:rsidRDefault="00A85ED9" w:rsidP="00A84758">
      <w:pPr>
        <w:jc w:val="both"/>
        <w:rPr>
          <w:rFonts w:ascii="Times New Roman" w:hAnsi="Times New Roman" w:cs="Times New Roman"/>
        </w:rPr>
      </w:pPr>
    </w:p>
    <w:p w14:paraId="0A888559" w14:textId="77777777" w:rsidR="00071D56" w:rsidRPr="00A85ED9" w:rsidRDefault="00071D56" w:rsidP="00A84758">
      <w:pPr>
        <w:jc w:val="both"/>
        <w:rPr>
          <w:rFonts w:ascii="Times New Roman" w:hAnsi="Times New Roman" w:cs="Times New Roman"/>
        </w:rPr>
      </w:pPr>
    </w:p>
    <w:p w14:paraId="2D1BA3B0" w14:textId="5DBC0235" w:rsidR="00071D56" w:rsidRPr="005B0148" w:rsidRDefault="00071D56" w:rsidP="005B0148">
      <w:pPr>
        <w:jc w:val="center"/>
        <w:rPr>
          <w:i/>
          <w:iCs/>
          <w:sz w:val="18"/>
          <w:szCs w:val="18"/>
        </w:rPr>
      </w:pPr>
      <w:r w:rsidRPr="005B0148">
        <w:rPr>
          <w:i/>
          <w:iCs/>
          <w:sz w:val="18"/>
          <w:szCs w:val="18"/>
        </w:rPr>
        <w:t>Sadržaj dokumenta isključiva je odgovornost</w:t>
      </w:r>
      <w:r w:rsidR="005B0148" w:rsidRPr="005B0148">
        <w:rPr>
          <w:i/>
          <w:iCs/>
          <w:sz w:val="18"/>
          <w:szCs w:val="18"/>
        </w:rPr>
        <w:t xml:space="preserve"> </w:t>
      </w:r>
      <w:r w:rsidR="005B0148" w:rsidRPr="005B0148">
        <w:rPr>
          <w:i/>
          <w:iCs/>
          <w:sz w:val="18"/>
          <w:szCs w:val="18"/>
        </w:rPr>
        <w:t>Udrug</w:t>
      </w:r>
      <w:r w:rsidR="005B0148">
        <w:rPr>
          <w:i/>
          <w:iCs/>
          <w:sz w:val="18"/>
          <w:szCs w:val="18"/>
        </w:rPr>
        <w:t>e</w:t>
      </w:r>
      <w:r w:rsidR="005B0148" w:rsidRPr="005B0148">
        <w:rPr>
          <w:i/>
          <w:iCs/>
          <w:sz w:val="18"/>
          <w:szCs w:val="18"/>
        </w:rPr>
        <w:t xml:space="preserve"> osoba s intelektualnim teškoćama Krapina</w:t>
      </w:r>
      <w:r w:rsidRPr="005B0148">
        <w:rPr>
          <w:i/>
          <w:iCs/>
          <w:sz w:val="18"/>
          <w:szCs w:val="18"/>
        </w:rPr>
        <w:t>.</w:t>
      </w:r>
    </w:p>
    <w:p w14:paraId="6F5D6E4C" w14:textId="44F96024" w:rsidR="00A85ED9" w:rsidRPr="005F2592" w:rsidRDefault="00071D56" w:rsidP="00071D56">
      <w:pPr>
        <w:jc w:val="center"/>
        <w:rPr>
          <w:rFonts w:ascii="Times New Roman" w:hAnsi="Times New Roman" w:cs="Times New Roman"/>
          <w:sz w:val="18"/>
          <w:szCs w:val="18"/>
        </w:rPr>
      </w:pPr>
      <w:r w:rsidRPr="005F2592">
        <w:rPr>
          <w:i/>
          <w:iCs/>
          <w:sz w:val="18"/>
          <w:szCs w:val="18"/>
        </w:rPr>
        <w:t>Izneseni stavovi i mišljenja samo su autorova i ne odražavaju nužno službena stajališta Europske unije ili Europske komisije. Ni Europska unija ni Europska komisija ne mogu se smatrati odgovornima za njih.</w:t>
      </w:r>
    </w:p>
    <w:sectPr w:rsidR="00A85ED9" w:rsidRPr="005F2592" w:rsidSect="00A32A12">
      <w:footerReference w:type="default" r:id="rId7"/>
      <w:pgSz w:w="11906" w:h="16838"/>
      <w:pgMar w:top="1418" w:right="1418" w:bottom="1418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9DA9B" w14:textId="77777777" w:rsidR="003D7509" w:rsidRDefault="003D7509" w:rsidP="007C52B8">
      <w:pPr>
        <w:spacing w:after="0" w:line="240" w:lineRule="auto"/>
      </w:pPr>
      <w:r>
        <w:separator/>
      </w:r>
    </w:p>
  </w:endnote>
  <w:endnote w:type="continuationSeparator" w:id="0">
    <w:p w14:paraId="60454D8E" w14:textId="77777777" w:rsidR="003D7509" w:rsidRDefault="003D7509" w:rsidP="007C5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7CADF" w14:textId="6376F521" w:rsidR="00192354" w:rsidRDefault="0019616A" w:rsidP="0019616A">
    <w:pPr>
      <w:pStyle w:val="Podnoje"/>
      <w:tabs>
        <w:tab w:val="left" w:pos="1335"/>
        <w:tab w:val="left" w:pos="5565"/>
        <w:tab w:val="left" w:pos="6300"/>
      </w:tabs>
      <w:jc w:val="center"/>
    </w:pPr>
    <w:r>
      <w:rPr>
        <w:noProof/>
      </w:rPr>
      <w:drawing>
        <wp:inline distT="0" distB="0" distL="0" distR="0" wp14:anchorId="69E6921D" wp14:editId="4D804A89">
          <wp:extent cx="4889500" cy="438785"/>
          <wp:effectExtent l="0" t="0" r="6350" b="0"/>
          <wp:docPr id="565747016" name="Picture 7196155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950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14556" w14:textId="77777777" w:rsidR="003D7509" w:rsidRDefault="003D7509" w:rsidP="007C52B8">
      <w:pPr>
        <w:spacing w:after="0" w:line="240" w:lineRule="auto"/>
      </w:pPr>
      <w:r>
        <w:separator/>
      </w:r>
    </w:p>
  </w:footnote>
  <w:footnote w:type="continuationSeparator" w:id="0">
    <w:p w14:paraId="4FAD5721" w14:textId="77777777" w:rsidR="003D7509" w:rsidRDefault="003D7509" w:rsidP="007C52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7750F"/>
    <w:multiLevelType w:val="hybridMultilevel"/>
    <w:tmpl w:val="BB60DDBE"/>
    <w:lvl w:ilvl="0" w:tplc="1760309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F78B7"/>
    <w:multiLevelType w:val="multilevel"/>
    <w:tmpl w:val="BFAA6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A3164"/>
    <w:multiLevelType w:val="hybridMultilevel"/>
    <w:tmpl w:val="B1188848"/>
    <w:lvl w:ilvl="0" w:tplc="041A0015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351CF"/>
    <w:multiLevelType w:val="multilevel"/>
    <w:tmpl w:val="576E9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9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F96DB9"/>
    <w:multiLevelType w:val="hybridMultilevel"/>
    <w:tmpl w:val="2F3ECCAC"/>
    <w:lvl w:ilvl="0" w:tplc="DA1AB6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7451C"/>
    <w:multiLevelType w:val="hybridMultilevel"/>
    <w:tmpl w:val="386E3D5E"/>
    <w:lvl w:ilvl="0" w:tplc="B9AEDDA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3B26C9"/>
    <w:multiLevelType w:val="hybridMultilevel"/>
    <w:tmpl w:val="9C52749E"/>
    <w:lvl w:ilvl="0" w:tplc="81E81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0200A"/>
    <w:multiLevelType w:val="hybridMultilevel"/>
    <w:tmpl w:val="4ADC5AB0"/>
    <w:lvl w:ilvl="0" w:tplc="204424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AF4F42"/>
    <w:multiLevelType w:val="hybridMultilevel"/>
    <w:tmpl w:val="6AC4717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B12AA"/>
    <w:multiLevelType w:val="hybridMultilevel"/>
    <w:tmpl w:val="8634E37E"/>
    <w:lvl w:ilvl="0" w:tplc="041A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2C43FC9"/>
    <w:multiLevelType w:val="hybridMultilevel"/>
    <w:tmpl w:val="BA8ABBE8"/>
    <w:lvl w:ilvl="0" w:tplc="3E1ADD70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C250DA"/>
    <w:multiLevelType w:val="multilevel"/>
    <w:tmpl w:val="E842F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C0552B"/>
    <w:multiLevelType w:val="hybridMultilevel"/>
    <w:tmpl w:val="2B28024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43515733">
    <w:abstractNumId w:val="2"/>
  </w:num>
  <w:num w:numId="2" w16cid:durableId="1569726379">
    <w:abstractNumId w:val="0"/>
  </w:num>
  <w:num w:numId="3" w16cid:durableId="1742751302">
    <w:abstractNumId w:val="9"/>
  </w:num>
  <w:num w:numId="4" w16cid:durableId="451554208">
    <w:abstractNumId w:val="10"/>
  </w:num>
  <w:num w:numId="5" w16cid:durableId="1299604270">
    <w:abstractNumId w:val="8"/>
  </w:num>
  <w:num w:numId="6" w16cid:durableId="1857186929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2723248">
    <w:abstractNumId w:val="12"/>
  </w:num>
  <w:num w:numId="8" w16cid:durableId="669023782">
    <w:abstractNumId w:val="5"/>
  </w:num>
  <w:num w:numId="9" w16cid:durableId="662129174">
    <w:abstractNumId w:val="4"/>
  </w:num>
  <w:num w:numId="10" w16cid:durableId="445974999">
    <w:abstractNumId w:val="6"/>
  </w:num>
  <w:num w:numId="11" w16cid:durableId="981690398">
    <w:abstractNumId w:val="7"/>
  </w:num>
  <w:num w:numId="12" w16cid:durableId="823161237">
    <w:abstractNumId w:val="3"/>
  </w:num>
  <w:num w:numId="13" w16cid:durableId="1935824239">
    <w:abstractNumId w:val="1"/>
  </w:num>
  <w:num w:numId="14" w16cid:durableId="6446983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5F7"/>
    <w:rsid w:val="000073FA"/>
    <w:rsid w:val="000479E2"/>
    <w:rsid w:val="00071D56"/>
    <w:rsid w:val="000E7364"/>
    <w:rsid w:val="00137B8A"/>
    <w:rsid w:val="001624A0"/>
    <w:rsid w:val="00180853"/>
    <w:rsid w:val="00192354"/>
    <w:rsid w:val="0019616A"/>
    <w:rsid w:val="00235704"/>
    <w:rsid w:val="00235863"/>
    <w:rsid w:val="00241018"/>
    <w:rsid w:val="00244336"/>
    <w:rsid w:val="00304600"/>
    <w:rsid w:val="003776D1"/>
    <w:rsid w:val="003C42AB"/>
    <w:rsid w:val="003D5389"/>
    <w:rsid w:val="003D7509"/>
    <w:rsid w:val="00403655"/>
    <w:rsid w:val="00406884"/>
    <w:rsid w:val="00410C2C"/>
    <w:rsid w:val="00467E5B"/>
    <w:rsid w:val="004726E2"/>
    <w:rsid w:val="004975F7"/>
    <w:rsid w:val="004A07E4"/>
    <w:rsid w:val="004C617F"/>
    <w:rsid w:val="00543C8C"/>
    <w:rsid w:val="00547AE6"/>
    <w:rsid w:val="00564BB6"/>
    <w:rsid w:val="005B0148"/>
    <w:rsid w:val="005F2592"/>
    <w:rsid w:val="00667A98"/>
    <w:rsid w:val="006B709D"/>
    <w:rsid w:val="006C16C0"/>
    <w:rsid w:val="006D090F"/>
    <w:rsid w:val="00791B21"/>
    <w:rsid w:val="007C22DC"/>
    <w:rsid w:val="007C52B8"/>
    <w:rsid w:val="00827E5A"/>
    <w:rsid w:val="00832E12"/>
    <w:rsid w:val="00847F8E"/>
    <w:rsid w:val="0089478A"/>
    <w:rsid w:val="008B5648"/>
    <w:rsid w:val="008D79C3"/>
    <w:rsid w:val="008F5BC1"/>
    <w:rsid w:val="00904C12"/>
    <w:rsid w:val="00957540"/>
    <w:rsid w:val="00966009"/>
    <w:rsid w:val="00971593"/>
    <w:rsid w:val="00992CE4"/>
    <w:rsid w:val="009F10A1"/>
    <w:rsid w:val="00A32A12"/>
    <w:rsid w:val="00A82352"/>
    <w:rsid w:val="00A83BE4"/>
    <w:rsid w:val="00A84758"/>
    <w:rsid w:val="00A85ED9"/>
    <w:rsid w:val="00AC6F7D"/>
    <w:rsid w:val="00AD713B"/>
    <w:rsid w:val="00AF7DE7"/>
    <w:rsid w:val="00B02764"/>
    <w:rsid w:val="00B434FF"/>
    <w:rsid w:val="00B64311"/>
    <w:rsid w:val="00B82ED9"/>
    <w:rsid w:val="00BA6D6E"/>
    <w:rsid w:val="00BC3E2C"/>
    <w:rsid w:val="00BC4E1B"/>
    <w:rsid w:val="00C00CE8"/>
    <w:rsid w:val="00C103B0"/>
    <w:rsid w:val="00C204D4"/>
    <w:rsid w:val="00C93832"/>
    <w:rsid w:val="00CC0E51"/>
    <w:rsid w:val="00CD7B3D"/>
    <w:rsid w:val="00D332BF"/>
    <w:rsid w:val="00E518FB"/>
    <w:rsid w:val="00E87318"/>
    <w:rsid w:val="00E94095"/>
    <w:rsid w:val="00EA1E25"/>
    <w:rsid w:val="00F20B5F"/>
    <w:rsid w:val="00F34108"/>
    <w:rsid w:val="00F409B9"/>
    <w:rsid w:val="00F50689"/>
    <w:rsid w:val="00F70396"/>
    <w:rsid w:val="00FA32C8"/>
    <w:rsid w:val="00FB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48611F"/>
  <w15:chartTrackingRefBased/>
  <w15:docId w15:val="{C187BF38-56CC-43DE-A3CC-02F12D2C1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975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975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975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975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975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975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975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975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975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975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975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975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975F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975F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975F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975F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975F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975F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975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97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975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975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975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975F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975F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975F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975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975F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975F7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4975F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C52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C52B8"/>
  </w:style>
  <w:style w:type="paragraph" w:styleId="Podnoje">
    <w:name w:val="footer"/>
    <w:basedOn w:val="Normal"/>
    <w:link w:val="PodnojeChar"/>
    <w:uiPriority w:val="99"/>
    <w:unhideWhenUsed/>
    <w:rsid w:val="007C52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C5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</dc:creator>
  <cp:keywords/>
  <dc:description/>
  <cp:lastModifiedBy>Ivana Hazulin</cp:lastModifiedBy>
  <cp:revision>2</cp:revision>
  <dcterms:created xsi:type="dcterms:W3CDTF">2026-06-19T07:12:00Z</dcterms:created>
  <dcterms:modified xsi:type="dcterms:W3CDTF">2026-06-19T07:12:00Z</dcterms:modified>
</cp:coreProperties>
</file>